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FFEDAF" w14:textId="77777777" w:rsidR="00716C0A" w:rsidRPr="000736DE" w:rsidRDefault="00F7385C" w:rsidP="00716C0A">
      <w:r w:rsidRPr="000736DE">
        <w:t>(</w:t>
      </w:r>
      <w:r w:rsidR="00716C0A" w:rsidRPr="000736DE">
        <w:t>Minuta. Não é modelo do CRMV e a autarquia não tem responsabilidade pelo mesmo, que é peça de livre pactuação</w:t>
      </w:r>
      <w:r w:rsidR="004844CD" w:rsidRPr="000736DE">
        <w:t xml:space="preserve"> entre as partes, sob os ditamos legais e regulamentare</w:t>
      </w:r>
      <w:r w:rsidRPr="000736DE">
        <w:t>s</w:t>
      </w:r>
      <w:r w:rsidR="004844CD" w:rsidRPr="000736DE">
        <w:t>.)</w:t>
      </w:r>
    </w:p>
    <w:p w14:paraId="70696066" w14:textId="77777777" w:rsidR="00C93779" w:rsidRPr="000736DE" w:rsidRDefault="00C93779" w:rsidP="003D260D">
      <w:pPr>
        <w:jc w:val="center"/>
        <w:rPr>
          <w:b/>
          <w:u w:val="single"/>
        </w:rPr>
      </w:pPr>
      <w:bookmarkStart w:id="0" w:name="_GoBack"/>
      <w:bookmarkEnd w:id="0"/>
    </w:p>
    <w:p w14:paraId="15A424C4" w14:textId="77777777" w:rsidR="00026967" w:rsidRPr="000736DE" w:rsidRDefault="00026967" w:rsidP="003D260D">
      <w:pPr>
        <w:jc w:val="center"/>
        <w:rPr>
          <w:b/>
          <w:u w:val="single"/>
        </w:rPr>
      </w:pPr>
      <w:r w:rsidRPr="000736DE">
        <w:rPr>
          <w:b/>
          <w:u w:val="single"/>
        </w:rPr>
        <w:t>CONTRATO DE PRESTAÇÃO DE SERVIÇOS</w:t>
      </w:r>
    </w:p>
    <w:p w14:paraId="5523227B" w14:textId="77777777" w:rsidR="00026967" w:rsidRPr="000736DE" w:rsidRDefault="00026967">
      <w:pPr>
        <w:rPr>
          <w:b/>
          <w:u w:val="single"/>
        </w:rPr>
      </w:pPr>
    </w:p>
    <w:p w14:paraId="3FEEBA20" w14:textId="77777777" w:rsidR="00B825DF" w:rsidRPr="000736DE" w:rsidRDefault="00791A96">
      <w:pPr>
        <w:jc w:val="both"/>
      </w:pPr>
      <w:r w:rsidRPr="000736DE">
        <w:tab/>
      </w:r>
      <w:r w:rsidR="00196AB8" w:rsidRPr="000736DE">
        <w:tab/>
      </w:r>
      <w:r w:rsidR="00026967" w:rsidRPr="000736DE">
        <w:t>Pelo presente instrumento particular de Con</w:t>
      </w:r>
      <w:r w:rsidR="00F778F2" w:rsidRPr="000736DE">
        <w:t xml:space="preserve">trato de Prestação de Serviços </w:t>
      </w:r>
      <w:r w:rsidR="00CB65E3" w:rsidRPr="000736DE">
        <w:t>e de R</w:t>
      </w:r>
      <w:r w:rsidR="00EF6632" w:rsidRPr="000736DE">
        <w:t xml:space="preserve">ESPONSABILIDADE </w:t>
      </w:r>
      <w:r w:rsidR="00CB65E3" w:rsidRPr="000736DE">
        <w:t>T</w:t>
      </w:r>
      <w:r w:rsidR="00EF6632" w:rsidRPr="000736DE">
        <w:t>ÉCNICA</w:t>
      </w:r>
      <w:r w:rsidR="003D260D" w:rsidRPr="000736DE">
        <w:t xml:space="preserve">, que entre si fazem, </w:t>
      </w:r>
      <w:r w:rsidR="00E00D3B" w:rsidRPr="000736DE">
        <w:t xml:space="preserve">de um lado, a empresa </w:t>
      </w:r>
      <w:r w:rsidR="00CA53A0" w:rsidRPr="000736DE">
        <w:t>(...)</w:t>
      </w:r>
      <w:r w:rsidR="00D1638A" w:rsidRPr="000736DE">
        <w:t xml:space="preserve">, </w:t>
      </w:r>
      <w:r w:rsidR="00CA53A0" w:rsidRPr="000736DE">
        <w:t>nome de fantasia (...)</w:t>
      </w:r>
      <w:r w:rsidR="0007785A" w:rsidRPr="000736DE">
        <w:t>,</w:t>
      </w:r>
      <w:r w:rsidR="006406E8" w:rsidRPr="000736DE">
        <w:t xml:space="preserve"> CNPJ: </w:t>
      </w:r>
      <w:r w:rsidR="00CA53A0" w:rsidRPr="000736DE">
        <w:t>(...),</w:t>
      </w:r>
      <w:r w:rsidR="006406E8" w:rsidRPr="000736DE">
        <w:t xml:space="preserve"> estabelecida</w:t>
      </w:r>
      <w:r w:rsidR="00A9082F" w:rsidRPr="000736DE">
        <w:t xml:space="preserve"> a </w:t>
      </w:r>
      <w:r w:rsidR="0007785A" w:rsidRPr="000736DE">
        <w:t>Rua</w:t>
      </w:r>
      <w:r w:rsidR="00730C2C" w:rsidRPr="000736DE">
        <w:t xml:space="preserve"> </w:t>
      </w:r>
      <w:r w:rsidR="00CA53A0" w:rsidRPr="000736DE">
        <w:t>(</w:t>
      </w:r>
      <w:r w:rsidR="00730C2C" w:rsidRPr="000736DE">
        <w:t>...</w:t>
      </w:r>
      <w:r w:rsidR="00CA53A0" w:rsidRPr="000736DE">
        <w:t>)</w:t>
      </w:r>
      <w:r w:rsidR="001E50F0" w:rsidRPr="000736DE">
        <w:t>, nº</w:t>
      </w:r>
      <w:r w:rsidR="00CA53A0" w:rsidRPr="000736DE">
        <w:t xml:space="preserve"> (</w:t>
      </w:r>
      <w:r w:rsidR="00730C2C" w:rsidRPr="000736DE">
        <w:t>...</w:t>
      </w:r>
      <w:r w:rsidR="00CA53A0" w:rsidRPr="000736DE">
        <w:t>)</w:t>
      </w:r>
      <w:r w:rsidR="001E50F0" w:rsidRPr="000736DE">
        <w:t>,</w:t>
      </w:r>
      <w:r w:rsidR="0007785A" w:rsidRPr="000736DE">
        <w:t xml:space="preserve"> </w:t>
      </w:r>
      <w:r w:rsidR="00953A7C" w:rsidRPr="000736DE">
        <w:t>(</w:t>
      </w:r>
      <w:r w:rsidR="0007785A" w:rsidRPr="000736DE">
        <w:t>bairro</w:t>
      </w:r>
      <w:r w:rsidR="00953A7C" w:rsidRPr="000736DE">
        <w:t>)</w:t>
      </w:r>
      <w:r w:rsidR="001E50F0" w:rsidRPr="000736DE">
        <w:t xml:space="preserve">, </w:t>
      </w:r>
      <w:r w:rsidR="00953A7C" w:rsidRPr="000736DE">
        <w:t>(</w:t>
      </w:r>
      <w:r w:rsidR="001E50F0" w:rsidRPr="000736DE">
        <w:t>cidade</w:t>
      </w:r>
      <w:r w:rsidR="00953A7C" w:rsidRPr="000736DE">
        <w:t>)-(</w:t>
      </w:r>
      <w:r w:rsidR="001E50F0" w:rsidRPr="000736DE">
        <w:t>UF</w:t>
      </w:r>
      <w:r w:rsidR="00953A7C" w:rsidRPr="000736DE">
        <w:t>)</w:t>
      </w:r>
      <w:r w:rsidR="001E50F0" w:rsidRPr="000736DE">
        <w:t xml:space="preserve">, neste ato representado pelo seu </w:t>
      </w:r>
      <w:r w:rsidR="004209A8" w:rsidRPr="000736DE">
        <w:t>(...),</w:t>
      </w:r>
      <w:r w:rsidR="00C6215D" w:rsidRPr="000736DE">
        <w:t xml:space="preserve"> nacionalidade, estado-civil, profissão, portador da cédula de identidade RG nº </w:t>
      </w:r>
      <w:r w:rsidR="00AF562B" w:rsidRPr="000736DE">
        <w:t>(...),</w:t>
      </w:r>
      <w:r w:rsidR="00C6215D" w:rsidRPr="000736DE">
        <w:t xml:space="preserve"> e</w:t>
      </w:r>
      <w:r w:rsidR="00A7231B" w:rsidRPr="000736DE">
        <w:t>x</w:t>
      </w:r>
      <w:r w:rsidR="00C6215D" w:rsidRPr="000736DE">
        <w:t>pedida</w:t>
      </w:r>
      <w:r w:rsidR="0007785A" w:rsidRPr="000736DE">
        <w:t xml:space="preserve"> </w:t>
      </w:r>
      <w:r w:rsidR="007631BF" w:rsidRPr="000736DE">
        <w:t>pela SSP/</w:t>
      </w:r>
      <w:r w:rsidR="00AF562B" w:rsidRPr="000736DE">
        <w:t>...</w:t>
      </w:r>
      <w:r w:rsidR="007631BF" w:rsidRPr="000736DE">
        <w:t>, CPF nº</w:t>
      </w:r>
      <w:r w:rsidR="00AF562B" w:rsidRPr="000736DE">
        <w:t xml:space="preserve"> (...)</w:t>
      </w:r>
      <w:r w:rsidR="007631BF" w:rsidRPr="000736DE">
        <w:t xml:space="preserve">, </w:t>
      </w:r>
      <w:r w:rsidR="00727824" w:rsidRPr="000736DE">
        <w:t>residente nesta cidade à rua</w:t>
      </w:r>
      <w:r w:rsidR="0098376E" w:rsidRPr="000736DE">
        <w:t xml:space="preserve"> (...)</w:t>
      </w:r>
      <w:r w:rsidR="00727824" w:rsidRPr="000736DE">
        <w:t xml:space="preserve">, nº </w:t>
      </w:r>
      <w:r w:rsidR="0098376E" w:rsidRPr="000736DE">
        <w:t>(...),</w:t>
      </w:r>
      <w:r w:rsidR="00727824" w:rsidRPr="000736DE">
        <w:t xml:space="preserve"> </w:t>
      </w:r>
      <w:r w:rsidR="00E00D8B" w:rsidRPr="000736DE">
        <w:t>(</w:t>
      </w:r>
      <w:r w:rsidR="00727824" w:rsidRPr="000736DE">
        <w:t>Bairro</w:t>
      </w:r>
      <w:r w:rsidR="00E00D8B" w:rsidRPr="000736DE">
        <w:t>)</w:t>
      </w:r>
      <w:r w:rsidR="00727824" w:rsidRPr="000736DE">
        <w:t>, CEP</w:t>
      </w:r>
      <w:r w:rsidR="0056348A" w:rsidRPr="000736DE">
        <w:t xml:space="preserve"> (...)</w:t>
      </w:r>
      <w:r w:rsidR="00727824" w:rsidRPr="000736DE">
        <w:t>, de agora em diante</w:t>
      </w:r>
      <w:r w:rsidR="00810073" w:rsidRPr="000736DE">
        <w:t xml:space="preserve"> </w:t>
      </w:r>
      <w:r w:rsidR="00716112" w:rsidRPr="000736DE">
        <w:t>designado (</w:t>
      </w:r>
      <w:r w:rsidR="00810073" w:rsidRPr="000736DE">
        <w:t xml:space="preserve">a) simplesmente </w:t>
      </w:r>
      <w:r w:rsidR="0056348A" w:rsidRPr="000736DE">
        <w:t>CONTRATANTE</w:t>
      </w:r>
      <w:r w:rsidR="00810073" w:rsidRPr="000736DE">
        <w:t xml:space="preserve">, e de outro lado o </w:t>
      </w:r>
      <w:r w:rsidR="00B06442" w:rsidRPr="000736DE">
        <w:t>(</w:t>
      </w:r>
      <w:r w:rsidR="003F5C12" w:rsidRPr="000736DE">
        <w:t>...</w:t>
      </w:r>
      <w:r w:rsidR="00B06442" w:rsidRPr="000736DE">
        <w:t>)</w:t>
      </w:r>
      <w:r w:rsidR="003F5C12" w:rsidRPr="000736DE">
        <w:t xml:space="preserve">, natural de </w:t>
      </w:r>
      <w:r w:rsidR="00B06442" w:rsidRPr="000736DE">
        <w:t>(</w:t>
      </w:r>
      <w:r w:rsidR="003F5C12" w:rsidRPr="000736DE">
        <w:t>...</w:t>
      </w:r>
      <w:r w:rsidR="00B06442" w:rsidRPr="000736DE">
        <w:t>)</w:t>
      </w:r>
      <w:r w:rsidR="003F5C12" w:rsidRPr="000736DE">
        <w:t>, Médico Veterinário, C</w:t>
      </w:r>
      <w:r w:rsidR="00593B45">
        <w:t>PF</w:t>
      </w:r>
      <w:r w:rsidR="003F5C12" w:rsidRPr="000736DE">
        <w:t xml:space="preserve"> nº</w:t>
      </w:r>
      <w:r w:rsidR="00B06442" w:rsidRPr="000736DE">
        <w:t xml:space="preserve"> (...)</w:t>
      </w:r>
      <w:r w:rsidR="003F5C12" w:rsidRPr="000736DE">
        <w:t>, RG nº</w:t>
      </w:r>
      <w:r w:rsidR="00B06442" w:rsidRPr="000736DE">
        <w:t xml:space="preserve"> (...)</w:t>
      </w:r>
      <w:r w:rsidR="003F5C12" w:rsidRPr="000736DE">
        <w:t xml:space="preserve"> SSP/</w:t>
      </w:r>
      <w:r w:rsidR="00B06442" w:rsidRPr="000736DE">
        <w:t>...</w:t>
      </w:r>
      <w:r w:rsidR="00B825DF" w:rsidRPr="000736DE">
        <w:t xml:space="preserve">, devidamente inscrito </w:t>
      </w:r>
      <w:r w:rsidR="001E43CE" w:rsidRPr="000736DE">
        <w:t xml:space="preserve">no CRMV-RR, </w:t>
      </w:r>
      <w:r w:rsidR="00B825DF" w:rsidRPr="000736DE">
        <w:t>sob o nº</w:t>
      </w:r>
      <w:r w:rsidR="001E43CE" w:rsidRPr="000736DE">
        <w:t xml:space="preserve"> (...)</w:t>
      </w:r>
      <w:r w:rsidR="00B825DF" w:rsidRPr="000736DE">
        <w:t xml:space="preserve">, de agora em diante </w:t>
      </w:r>
      <w:r w:rsidR="00716112" w:rsidRPr="000736DE">
        <w:t>designado (</w:t>
      </w:r>
      <w:r w:rsidR="00B825DF" w:rsidRPr="000736DE">
        <w:t xml:space="preserve">a) simplesmente </w:t>
      </w:r>
      <w:r w:rsidR="00716112" w:rsidRPr="000736DE">
        <w:t>CONTRATADO (</w:t>
      </w:r>
      <w:r w:rsidR="007A017F" w:rsidRPr="000736DE">
        <w:t>A</w:t>
      </w:r>
      <w:r w:rsidR="00B825DF" w:rsidRPr="000736DE">
        <w:t xml:space="preserve">), </w:t>
      </w:r>
      <w:r w:rsidR="009C3562" w:rsidRPr="000736DE">
        <w:t>que se comprometem sob as clá</w:t>
      </w:r>
      <w:r w:rsidR="00B825DF" w:rsidRPr="000736DE">
        <w:t>usulas e condições adiante:</w:t>
      </w:r>
    </w:p>
    <w:p w14:paraId="4467379D" w14:textId="77777777" w:rsidR="00026967" w:rsidRPr="000736DE" w:rsidRDefault="00B825DF">
      <w:pPr>
        <w:jc w:val="both"/>
      </w:pPr>
      <w:r w:rsidRPr="000736DE">
        <w:t xml:space="preserve"> </w:t>
      </w:r>
    </w:p>
    <w:p w14:paraId="46CD61A5" w14:textId="77777777" w:rsidR="00026967" w:rsidRPr="000736DE" w:rsidRDefault="00026967">
      <w:pPr>
        <w:jc w:val="both"/>
        <w:rPr>
          <w:b/>
        </w:rPr>
      </w:pPr>
      <w:r w:rsidRPr="000736DE">
        <w:rPr>
          <w:b/>
        </w:rPr>
        <w:t xml:space="preserve">CLÁUSULA PRIMEIRA – </w:t>
      </w:r>
      <w:r w:rsidR="009F0CCE" w:rsidRPr="000736DE">
        <w:rPr>
          <w:b/>
        </w:rPr>
        <w:t xml:space="preserve">DO </w:t>
      </w:r>
      <w:r w:rsidRPr="000736DE">
        <w:rPr>
          <w:b/>
        </w:rPr>
        <w:t>OBJETO</w:t>
      </w:r>
    </w:p>
    <w:p w14:paraId="5027C817" w14:textId="77777777" w:rsidR="00026967" w:rsidRPr="000736DE" w:rsidRDefault="00026967">
      <w:pPr>
        <w:jc w:val="both"/>
        <w:rPr>
          <w:b/>
        </w:rPr>
      </w:pPr>
    </w:p>
    <w:p w14:paraId="2133E955" w14:textId="77777777" w:rsidR="006525A4" w:rsidRPr="000736DE" w:rsidRDefault="00026967">
      <w:pPr>
        <w:jc w:val="both"/>
      </w:pPr>
      <w:r w:rsidRPr="000736DE">
        <w:rPr>
          <w:b/>
        </w:rPr>
        <w:tab/>
      </w:r>
      <w:r w:rsidR="006E636F" w:rsidRPr="000736DE">
        <w:t>P</w:t>
      </w:r>
      <w:r w:rsidRPr="000736DE">
        <w:t>resta</w:t>
      </w:r>
      <w:r w:rsidR="006E636F" w:rsidRPr="000736DE">
        <w:t>ção de assistência de</w:t>
      </w:r>
      <w:r w:rsidRPr="000736DE">
        <w:t xml:space="preserve"> especialidade </w:t>
      </w:r>
      <w:r w:rsidR="00716112" w:rsidRPr="000736DE">
        <w:t>do (</w:t>
      </w:r>
      <w:r w:rsidR="006E636F" w:rsidRPr="000736DE">
        <w:t>a)</w:t>
      </w:r>
      <w:r w:rsidRPr="000736DE">
        <w:t xml:space="preserve"> </w:t>
      </w:r>
      <w:r w:rsidR="00716112" w:rsidRPr="000736DE">
        <w:t>CONTRATADO (</w:t>
      </w:r>
      <w:r w:rsidR="006E636F" w:rsidRPr="000736DE">
        <w:t>A)</w:t>
      </w:r>
      <w:r w:rsidR="00116750" w:rsidRPr="000736DE">
        <w:t xml:space="preserve"> ao CONTRATANTE</w:t>
      </w:r>
      <w:r w:rsidR="00047528" w:rsidRPr="000736DE">
        <w:t>, sob a forma de RESPONS</w:t>
      </w:r>
      <w:r w:rsidR="006E7549" w:rsidRPr="000736DE">
        <w:t>Á</w:t>
      </w:r>
      <w:r w:rsidR="00047528" w:rsidRPr="000736DE">
        <w:t xml:space="preserve">VEL </w:t>
      </w:r>
      <w:r w:rsidR="00716112" w:rsidRPr="000736DE">
        <w:t>TÉCNICO (</w:t>
      </w:r>
      <w:r w:rsidR="006E7549" w:rsidRPr="000736DE">
        <w:t>A)</w:t>
      </w:r>
      <w:r w:rsidR="004429FD" w:rsidRPr="000736DE">
        <w:t xml:space="preserve"> pelo estabelecimento </w:t>
      </w:r>
      <w:r w:rsidR="004E4069" w:rsidRPr="000736DE">
        <w:t>(</w:t>
      </w:r>
      <w:r w:rsidR="004429FD" w:rsidRPr="000736DE">
        <w:t>...</w:t>
      </w:r>
      <w:r w:rsidR="004E4069" w:rsidRPr="000736DE">
        <w:t>)</w:t>
      </w:r>
      <w:r w:rsidR="00047528" w:rsidRPr="000736DE">
        <w:t xml:space="preserve">, </w:t>
      </w:r>
      <w:r w:rsidR="004429FD" w:rsidRPr="000736DE">
        <w:t xml:space="preserve">sito à </w:t>
      </w:r>
      <w:r w:rsidR="006525A4" w:rsidRPr="000736DE">
        <w:t>(...), coma atividade de (...).</w:t>
      </w:r>
    </w:p>
    <w:p w14:paraId="5F8B2696" w14:textId="77777777" w:rsidR="00026967" w:rsidRPr="000736DE" w:rsidRDefault="004429FD">
      <w:pPr>
        <w:jc w:val="both"/>
      </w:pPr>
      <w:r w:rsidRPr="000736DE">
        <w:t xml:space="preserve"> </w:t>
      </w:r>
    </w:p>
    <w:p w14:paraId="785437FB" w14:textId="77777777" w:rsidR="00026967" w:rsidRPr="000736DE" w:rsidRDefault="00026967">
      <w:pPr>
        <w:jc w:val="both"/>
        <w:rPr>
          <w:b/>
        </w:rPr>
      </w:pPr>
      <w:r w:rsidRPr="000736DE">
        <w:t xml:space="preserve"> </w:t>
      </w:r>
      <w:r w:rsidRPr="000736DE">
        <w:rPr>
          <w:b/>
        </w:rPr>
        <w:t>CLÁUSULA SEGUNDA – DAS OBRIGAÇÕES</w:t>
      </w:r>
      <w:r w:rsidR="00A253C2" w:rsidRPr="000736DE">
        <w:rPr>
          <w:b/>
        </w:rPr>
        <w:t xml:space="preserve"> DO CONTRATADO</w:t>
      </w:r>
    </w:p>
    <w:p w14:paraId="51F4A32D" w14:textId="77777777" w:rsidR="00026967" w:rsidRPr="000736DE" w:rsidRDefault="00026967">
      <w:pPr>
        <w:jc w:val="both"/>
        <w:rPr>
          <w:b/>
        </w:rPr>
      </w:pPr>
    </w:p>
    <w:p w14:paraId="3124CD17" w14:textId="77777777" w:rsidR="00652946" w:rsidRPr="000736DE" w:rsidRDefault="00026967">
      <w:pPr>
        <w:jc w:val="both"/>
      </w:pPr>
      <w:r w:rsidRPr="000736DE">
        <w:t>O</w:t>
      </w:r>
      <w:r w:rsidR="00716112">
        <w:t xml:space="preserve"> </w:t>
      </w:r>
      <w:r w:rsidR="0022493B" w:rsidRPr="000736DE">
        <w:t>(A)</w:t>
      </w:r>
      <w:r w:rsidRPr="000736DE">
        <w:t xml:space="preserve"> CONTRATADO</w:t>
      </w:r>
      <w:r w:rsidR="00716112">
        <w:t xml:space="preserve"> </w:t>
      </w:r>
      <w:r w:rsidR="0022493B" w:rsidRPr="000736DE">
        <w:t>(A)</w:t>
      </w:r>
      <w:r w:rsidRPr="000736DE">
        <w:t xml:space="preserve"> obriga-se </w:t>
      </w:r>
      <w:r w:rsidR="0022493B" w:rsidRPr="000736DE">
        <w:t xml:space="preserve">pelo presente termo </w:t>
      </w:r>
      <w:r w:rsidRPr="000736DE">
        <w:t>a</w:t>
      </w:r>
      <w:r w:rsidR="0022493B" w:rsidRPr="000736DE">
        <w:t>:</w:t>
      </w:r>
    </w:p>
    <w:p w14:paraId="6BDCB9BA" w14:textId="77777777" w:rsidR="00652946" w:rsidRPr="000736DE" w:rsidRDefault="00652946">
      <w:pPr>
        <w:jc w:val="both"/>
      </w:pPr>
    </w:p>
    <w:p w14:paraId="0DCE14A0" w14:textId="77777777" w:rsidR="00026967" w:rsidRPr="000736DE" w:rsidRDefault="00A17CAA" w:rsidP="00E61A28">
      <w:pPr>
        <w:ind w:left="426" w:hanging="426"/>
        <w:jc w:val="both"/>
      </w:pPr>
      <w:r w:rsidRPr="000736DE">
        <w:t xml:space="preserve">2.1. </w:t>
      </w:r>
      <w:r w:rsidR="00D1134F" w:rsidRPr="000736DE">
        <w:t>Prestar...</w:t>
      </w:r>
      <w:r w:rsidR="00C84FC2" w:rsidRPr="000736DE">
        <w:t>....</w:t>
      </w:r>
      <w:r w:rsidR="00026967" w:rsidRPr="000736DE">
        <w:t xml:space="preserve"> </w:t>
      </w:r>
      <w:r w:rsidR="00CC4EF9" w:rsidRPr="000736DE">
        <w:t>(</w:t>
      </w:r>
      <w:r w:rsidR="00C84FC2" w:rsidRPr="000736DE">
        <w:t xml:space="preserve">___) </w:t>
      </w:r>
      <w:r w:rsidR="00026967" w:rsidRPr="000736DE">
        <w:t xml:space="preserve">horas semanais de assistência à </w:t>
      </w:r>
      <w:r w:rsidRPr="000736DE">
        <w:t>CONTRATANTE</w:t>
      </w:r>
      <w:r w:rsidR="00B03372" w:rsidRPr="000736DE">
        <w:t>.</w:t>
      </w:r>
    </w:p>
    <w:p w14:paraId="35FA01F0" w14:textId="77777777" w:rsidR="00BE1744" w:rsidRPr="000736DE" w:rsidRDefault="00944C9C">
      <w:pPr>
        <w:jc w:val="both"/>
      </w:pPr>
      <w:r w:rsidRPr="000736DE">
        <w:t>2.2. Ser o responsável pelo estado higiênico, sanitário e tecnológico das instalações, atividades, processos, produtos e mercadorias da Contratante.</w:t>
      </w:r>
    </w:p>
    <w:p w14:paraId="5329166C" w14:textId="77777777" w:rsidR="00944C9C" w:rsidRPr="000736DE" w:rsidRDefault="00695B78" w:rsidP="00044E98">
      <w:pPr>
        <w:ind w:left="426" w:hanging="426"/>
        <w:jc w:val="both"/>
      </w:pPr>
      <w:r w:rsidRPr="000736DE">
        <w:t xml:space="preserve">2.3. Notificar as providências necessárias ao bom andamento dos trabalhos, </w:t>
      </w:r>
      <w:r w:rsidR="007C178F" w:rsidRPr="000736DE">
        <w:t>expressamente</w:t>
      </w:r>
      <w:r w:rsidR="00044E98" w:rsidRPr="000736DE">
        <w:t xml:space="preserve"> </w:t>
      </w:r>
      <w:r w:rsidR="00C9671C" w:rsidRPr="000736DE">
        <w:t>em liv</w:t>
      </w:r>
      <w:r w:rsidR="00793949" w:rsidRPr="000736DE">
        <w:t>ro próprio e/ou correspondência específica.</w:t>
      </w:r>
    </w:p>
    <w:p w14:paraId="6A4E1CF3" w14:textId="77777777" w:rsidR="00044E98" w:rsidRPr="000736DE" w:rsidRDefault="00044E98" w:rsidP="00044E98">
      <w:pPr>
        <w:ind w:left="426" w:hanging="426"/>
        <w:jc w:val="both"/>
      </w:pPr>
    </w:p>
    <w:p w14:paraId="51B98FCF" w14:textId="77777777" w:rsidR="00EF044D" w:rsidRPr="000736DE" w:rsidRDefault="00EF044D">
      <w:pPr>
        <w:jc w:val="both"/>
      </w:pPr>
      <w:r w:rsidRPr="000736DE">
        <w:rPr>
          <w:b/>
        </w:rPr>
        <w:t>CLÁUSULA TERCEIRA– DAS OBRIGAÇÕES DO CONTRATANTE</w:t>
      </w:r>
    </w:p>
    <w:p w14:paraId="56CEE9DD" w14:textId="77777777" w:rsidR="00EF044D" w:rsidRPr="000736DE" w:rsidRDefault="00EF044D">
      <w:pPr>
        <w:jc w:val="both"/>
      </w:pPr>
    </w:p>
    <w:p w14:paraId="5AEEB22D" w14:textId="77777777" w:rsidR="00BE1744" w:rsidRPr="000736DE" w:rsidRDefault="00EF044D">
      <w:pPr>
        <w:jc w:val="both"/>
      </w:pPr>
      <w:r w:rsidRPr="000736DE">
        <w:t>O(</w:t>
      </w:r>
      <w:r w:rsidR="0087792C" w:rsidRPr="000736DE">
        <w:t>A</w:t>
      </w:r>
      <w:r w:rsidRPr="000736DE">
        <w:t>)</w:t>
      </w:r>
      <w:r w:rsidR="00BE1744" w:rsidRPr="000736DE">
        <w:t xml:space="preserve"> CONTRATA</w:t>
      </w:r>
      <w:r w:rsidR="0087792C" w:rsidRPr="000736DE">
        <w:t>NTE</w:t>
      </w:r>
      <w:r w:rsidR="00BE1744" w:rsidRPr="000736DE">
        <w:t xml:space="preserve"> obriga-se pelo presente termo a:</w:t>
      </w:r>
    </w:p>
    <w:p w14:paraId="123661F6" w14:textId="77777777" w:rsidR="008C21BE" w:rsidRPr="000736DE" w:rsidRDefault="008C6A5B" w:rsidP="006213BA">
      <w:pPr>
        <w:ind w:left="426" w:hanging="426"/>
        <w:jc w:val="both"/>
      </w:pPr>
      <w:r w:rsidRPr="000736DE">
        <w:t>3.</w:t>
      </w:r>
      <w:r w:rsidR="00944C9C" w:rsidRPr="000736DE">
        <w:t>1.</w:t>
      </w:r>
      <w:r w:rsidRPr="000736DE">
        <w:t xml:space="preserve"> </w:t>
      </w:r>
      <w:r w:rsidR="00457454" w:rsidRPr="000736DE">
        <w:t>Prestar toda facilidade e presteza para o desempenho das atividades do CONTRATADO</w:t>
      </w:r>
      <w:r w:rsidR="001971DD" w:rsidRPr="000736DE">
        <w:t>.</w:t>
      </w:r>
    </w:p>
    <w:p w14:paraId="4B58C646" w14:textId="77777777" w:rsidR="001971DD" w:rsidRPr="000736DE" w:rsidRDefault="001971DD" w:rsidP="006213BA">
      <w:pPr>
        <w:ind w:left="426" w:hanging="426"/>
        <w:jc w:val="both"/>
      </w:pPr>
      <w:r w:rsidRPr="000736DE">
        <w:t xml:space="preserve">3.2. </w:t>
      </w:r>
      <w:r w:rsidR="00E077A9" w:rsidRPr="000736DE">
        <w:t>Fornecer o espaço, material e equipamentos necessários ao serviço.</w:t>
      </w:r>
    </w:p>
    <w:p w14:paraId="27BB5634" w14:textId="77777777" w:rsidR="00105D7B" w:rsidRPr="000736DE" w:rsidRDefault="00105D7B" w:rsidP="006213BA">
      <w:pPr>
        <w:ind w:left="426" w:hanging="426"/>
        <w:jc w:val="both"/>
      </w:pPr>
      <w:r w:rsidRPr="000736DE">
        <w:t xml:space="preserve">3.3. Pagar ao CONTRATADO, mensalmente, o valor equivalente </w:t>
      </w:r>
      <w:r w:rsidR="00031F03" w:rsidRPr="000736DE">
        <w:t>a...</w:t>
      </w:r>
      <w:r w:rsidRPr="000736DE">
        <w:t>.... (___)</w:t>
      </w:r>
      <w:r w:rsidR="001D42FF" w:rsidRPr="000736DE">
        <w:t xml:space="preserve"> salários mínimos </w:t>
      </w:r>
      <w:r w:rsidR="00854B7B" w:rsidRPr="000736DE">
        <w:t>vigentes no paí</w:t>
      </w:r>
      <w:r w:rsidR="001D42FF" w:rsidRPr="000736DE">
        <w:t xml:space="preserve">s, </w:t>
      </w:r>
      <w:r w:rsidR="00031F03" w:rsidRPr="000736DE">
        <w:t>por...</w:t>
      </w:r>
      <w:r w:rsidR="001D42FF" w:rsidRPr="000736DE">
        <w:t>.... (___) horas semanais de assistência</w:t>
      </w:r>
      <w:r w:rsidR="00061F37" w:rsidRPr="000736DE">
        <w:t xml:space="preserve"> ou fração proporcional correspondente</w:t>
      </w:r>
      <w:r w:rsidR="001D42FF" w:rsidRPr="000736DE">
        <w:t>.</w:t>
      </w:r>
    </w:p>
    <w:p w14:paraId="58E6DC82" w14:textId="77777777" w:rsidR="00652946" w:rsidRPr="000736DE" w:rsidRDefault="00652946" w:rsidP="00340E70">
      <w:pPr>
        <w:jc w:val="both"/>
      </w:pPr>
    </w:p>
    <w:p w14:paraId="2BA65C57" w14:textId="77777777" w:rsidR="00026967" w:rsidRPr="000736DE" w:rsidRDefault="00026967">
      <w:pPr>
        <w:jc w:val="both"/>
        <w:rPr>
          <w:b/>
        </w:rPr>
      </w:pPr>
      <w:r w:rsidRPr="000736DE">
        <w:rPr>
          <w:b/>
        </w:rPr>
        <w:t xml:space="preserve">CLÁUSULA </w:t>
      </w:r>
      <w:r w:rsidR="008F4E3B" w:rsidRPr="000736DE">
        <w:rPr>
          <w:b/>
        </w:rPr>
        <w:t>Q</w:t>
      </w:r>
      <w:r w:rsidR="00780BCF" w:rsidRPr="000736DE">
        <w:rPr>
          <w:b/>
        </w:rPr>
        <w:t>UARTA</w:t>
      </w:r>
      <w:r w:rsidR="008F4E3B" w:rsidRPr="000736DE">
        <w:rPr>
          <w:b/>
        </w:rPr>
        <w:t xml:space="preserve"> </w:t>
      </w:r>
      <w:r w:rsidRPr="000736DE">
        <w:rPr>
          <w:b/>
        </w:rPr>
        <w:t>– DO PRAZO</w:t>
      </w:r>
    </w:p>
    <w:p w14:paraId="28314BC6" w14:textId="77777777" w:rsidR="00026967" w:rsidRPr="000736DE" w:rsidRDefault="00026967">
      <w:pPr>
        <w:jc w:val="both"/>
      </w:pPr>
      <w:r w:rsidRPr="000736DE">
        <w:t>O presente contrato terá duraç</w:t>
      </w:r>
      <w:r w:rsidR="006D1B57" w:rsidRPr="000736DE">
        <w:t>ão 12 meses</w:t>
      </w:r>
      <w:r w:rsidR="009F1419" w:rsidRPr="000736DE">
        <w:t>,</w:t>
      </w:r>
      <w:r w:rsidR="006D1B57" w:rsidRPr="000736DE">
        <w:t xml:space="preserve"> com início no dia </w:t>
      </w:r>
      <w:r w:rsidR="009F1419" w:rsidRPr="000736DE">
        <w:t>(...)</w:t>
      </w:r>
      <w:r w:rsidRPr="000736DE">
        <w:t xml:space="preserve"> de </w:t>
      </w:r>
      <w:r w:rsidR="009F1419" w:rsidRPr="000736DE">
        <w:t>(.</w:t>
      </w:r>
      <w:r w:rsidR="0059163F" w:rsidRPr="000736DE">
        <w:t>.</w:t>
      </w:r>
      <w:r w:rsidR="009F1419" w:rsidRPr="000736DE">
        <w:t>.)</w:t>
      </w:r>
      <w:r w:rsidR="007E0BCC" w:rsidRPr="000736DE">
        <w:t xml:space="preserve"> de </w:t>
      </w:r>
      <w:r w:rsidR="0059163F" w:rsidRPr="000736DE">
        <w:t>(...)</w:t>
      </w:r>
      <w:r w:rsidR="007E0BCC" w:rsidRPr="000736DE">
        <w:t xml:space="preserve"> e término em </w:t>
      </w:r>
      <w:r w:rsidR="0059163F" w:rsidRPr="000736DE">
        <w:t>(...)</w:t>
      </w:r>
      <w:r w:rsidRPr="000736DE">
        <w:t xml:space="preserve"> de </w:t>
      </w:r>
      <w:r w:rsidR="0059163F" w:rsidRPr="000736DE">
        <w:t>(...) de (...)</w:t>
      </w:r>
      <w:r w:rsidRPr="000736DE">
        <w:t>.</w:t>
      </w:r>
    </w:p>
    <w:p w14:paraId="0634C06D" w14:textId="77777777" w:rsidR="00026967" w:rsidRPr="000736DE" w:rsidRDefault="00026967">
      <w:pPr>
        <w:jc w:val="both"/>
      </w:pPr>
    </w:p>
    <w:p w14:paraId="30C6D2BE" w14:textId="77777777" w:rsidR="00026967" w:rsidRPr="000736DE" w:rsidRDefault="00026967">
      <w:pPr>
        <w:jc w:val="both"/>
        <w:rPr>
          <w:b/>
        </w:rPr>
      </w:pPr>
      <w:r w:rsidRPr="000736DE">
        <w:rPr>
          <w:b/>
        </w:rPr>
        <w:t xml:space="preserve">CLÁUSULA </w:t>
      </w:r>
      <w:r w:rsidR="008A18F5" w:rsidRPr="000736DE">
        <w:rPr>
          <w:b/>
        </w:rPr>
        <w:t>QUINTA</w:t>
      </w:r>
      <w:r w:rsidRPr="000736DE">
        <w:rPr>
          <w:b/>
        </w:rPr>
        <w:t xml:space="preserve"> – DA RESCISÃO</w:t>
      </w:r>
    </w:p>
    <w:p w14:paraId="568F7EE4" w14:textId="77777777" w:rsidR="00026967" w:rsidRPr="000736DE" w:rsidRDefault="00026967">
      <w:pPr>
        <w:jc w:val="both"/>
      </w:pPr>
    </w:p>
    <w:p w14:paraId="5A03CFB0" w14:textId="77777777" w:rsidR="00026967" w:rsidRPr="000736DE" w:rsidRDefault="00026967">
      <w:pPr>
        <w:jc w:val="both"/>
      </w:pPr>
      <w:r w:rsidRPr="000736DE">
        <w:rPr>
          <w:b/>
        </w:rPr>
        <w:tab/>
      </w:r>
      <w:r w:rsidRPr="000736DE">
        <w:t xml:space="preserve">O presente contrato poderá ser rescindido por qualquer uma das </w:t>
      </w:r>
      <w:r w:rsidR="00CA23AC" w:rsidRPr="000736DE">
        <w:t>p</w:t>
      </w:r>
      <w:r w:rsidRPr="000736DE">
        <w:t>artes</w:t>
      </w:r>
      <w:r w:rsidR="00CA23AC" w:rsidRPr="000736DE">
        <w:t>,</w:t>
      </w:r>
      <w:r w:rsidRPr="000736DE">
        <w:t xml:space="preserve"> desde que a outra </w:t>
      </w:r>
      <w:r w:rsidR="00CA23AC" w:rsidRPr="000736DE">
        <w:t xml:space="preserve">seja </w:t>
      </w:r>
      <w:r w:rsidRPr="000736DE">
        <w:t xml:space="preserve">comunicada </w:t>
      </w:r>
      <w:r w:rsidR="00CA23AC" w:rsidRPr="000736DE">
        <w:t xml:space="preserve">expressamente, </w:t>
      </w:r>
      <w:r w:rsidRPr="000736DE">
        <w:t>em prazo nunca inferior a trinta (30) dias.</w:t>
      </w:r>
    </w:p>
    <w:p w14:paraId="5F436B20" w14:textId="77777777" w:rsidR="00026967" w:rsidRPr="000736DE" w:rsidRDefault="00026967">
      <w:pPr>
        <w:jc w:val="both"/>
      </w:pPr>
    </w:p>
    <w:p w14:paraId="3871A2D0" w14:textId="77777777" w:rsidR="00026967" w:rsidRPr="000736DE" w:rsidRDefault="00026967">
      <w:pPr>
        <w:jc w:val="both"/>
        <w:rPr>
          <w:b/>
        </w:rPr>
      </w:pPr>
      <w:r w:rsidRPr="000736DE">
        <w:rPr>
          <w:b/>
        </w:rPr>
        <w:t>CLÁUSULA S</w:t>
      </w:r>
      <w:r w:rsidR="009201B9" w:rsidRPr="000736DE">
        <w:rPr>
          <w:b/>
        </w:rPr>
        <w:t>EXTA</w:t>
      </w:r>
      <w:r w:rsidRPr="000736DE">
        <w:rPr>
          <w:b/>
        </w:rPr>
        <w:t xml:space="preserve"> – DO </w:t>
      </w:r>
      <w:r w:rsidR="00B718AA" w:rsidRPr="000736DE">
        <w:rPr>
          <w:b/>
        </w:rPr>
        <w:t>REGISTRO</w:t>
      </w:r>
    </w:p>
    <w:p w14:paraId="7A7FC686" w14:textId="77777777" w:rsidR="00026967" w:rsidRPr="000736DE" w:rsidRDefault="00026967">
      <w:pPr>
        <w:jc w:val="both"/>
        <w:rPr>
          <w:b/>
        </w:rPr>
      </w:pPr>
    </w:p>
    <w:p w14:paraId="12EFEF07" w14:textId="77777777" w:rsidR="00026967" w:rsidRPr="000736DE" w:rsidRDefault="00026967">
      <w:pPr>
        <w:jc w:val="both"/>
      </w:pPr>
      <w:r w:rsidRPr="000736DE">
        <w:rPr>
          <w:b/>
        </w:rPr>
        <w:tab/>
      </w:r>
      <w:r w:rsidRPr="000736DE">
        <w:t>O presente contrato será submetido</w:t>
      </w:r>
      <w:r w:rsidR="00454714" w:rsidRPr="000736DE">
        <w:t xml:space="preserve"> </w:t>
      </w:r>
      <w:r w:rsidR="00716112" w:rsidRPr="000736DE">
        <w:t>à</w:t>
      </w:r>
      <w:r w:rsidR="00454714" w:rsidRPr="000736DE">
        <w:t xml:space="preserve"> ART – Anotação de Responsabilidade Técnica </w:t>
      </w:r>
      <w:r w:rsidRPr="000736DE">
        <w:t>do Conselho Regional de Medicina V</w:t>
      </w:r>
      <w:r w:rsidR="00836AE9" w:rsidRPr="000736DE">
        <w:t>eterinária do Estado de Roraima, onde ficará arquivado uma via deste.</w:t>
      </w:r>
    </w:p>
    <w:p w14:paraId="19B1AC33" w14:textId="77777777" w:rsidR="000F339A" w:rsidRPr="000736DE" w:rsidRDefault="000F339A">
      <w:pPr>
        <w:jc w:val="both"/>
      </w:pPr>
    </w:p>
    <w:p w14:paraId="5027CD09" w14:textId="77777777" w:rsidR="000F339A" w:rsidRPr="000736DE" w:rsidRDefault="000F339A" w:rsidP="000F339A">
      <w:pPr>
        <w:jc w:val="both"/>
        <w:rPr>
          <w:b/>
        </w:rPr>
      </w:pPr>
      <w:r w:rsidRPr="000736DE">
        <w:rPr>
          <w:b/>
        </w:rPr>
        <w:t>CLÁUSULA SÉTIMA – DO FORO</w:t>
      </w:r>
    </w:p>
    <w:p w14:paraId="21F1A811" w14:textId="77777777" w:rsidR="00026967" w:rsidRPr="000736DE" w:rsidRDefault="00026967">
      <w:pPr>
        <w:jc w:val="both"/>
      </w:pPr>
    </w:p>
    <w:p w14:paraId="4EC946D4" w14:textId="77777777" w:rsidR="009349EF" w:rsidRPr="000736DE" w:rsidRDefault="009349EF">
      <w:pPr>
        <w:jc w:val="both"/>
      </w:pPr>
      <w:r w:rsidRPr="000736DE">
        <w:tab/>
        <w:t>As partes elegem o Foro da Comarca de Boa Vista, para dirimir qualquer eventualidade que por ventura venha existir.</w:t>
      </w:r>
    </w:p>
    <w:p w14:paraId="1AAF04C4" w14:textId="77777777" w:rsidR="009349EF" w:rsidRPr="000736DE" w:rsidRDefault="009349EF">
      <w:pPr>
        <w:jc w:val="both"/>
      </w:pPr>
    </w:p>
    <w:p w14:paraId="47568D33" w14:textId="77777777" w:rsidR="00026967" w:rsidRPr="000736DE" w:rsidRDefault="00026967">
      <w:pPr>
        <w:jc w:val="both"/>
      </w:pPr>
      <w:r w:rsidRPr="000736DE">
        <w:tab/>
        <w:t xml:space="preserve">E por assim estarem justos e contratados, </w:t>
      </w:r>
      <w:r w:rsidR="00D8760D" w:rsidRPr="000736DE">
        <w:t>assinaram o presente contrato</w:t>
      </w:r>
      <w:r w:rsidRPr="000736DE">
        <w:t xml:space="preserve"> em quatro vias de igual teor e forma, na presença de duas testemunhas, para um só efeito legal</w:t>
      </w:r>
      <w:r w:rsidR="009349EF" w:rsidRPr="000736DE">
        <w:t>.</w:t>
      </w:r>
      <w:r w:rsidRPr="000736DE">
        <w:t xml:space="preserve"> </w:t>
      </w:r>
    </w:p>
    <w:p w14:paraId="5E73A7A1" w14:textId="77777777" w:rsidR="00026967" w:rsidRPr="000736DE" w:rsidRDefault="00026967">
      <w:pPr>
        <w:ind w:left="360"/>
      </w:pPr>
    </w:p>
    <w:p w14:paraId="15F2BDFB" w14:textId="77777777" w:rsidR="00D54DD2" w:rsidRPr="000736DE" w:rsidRDefault="00026967" w:rsidP="005A03F4">
      <w:pPr>
        <w:ind w:left="360"/>
        <w:jc w:val="right"/>
      </w:pPr>
      <w:r w:rsidRPr="000736DE">
        <w:t>Boa Vista – RR</w:t>
      </w:r>
      <w:r w:rsidR="00994667" w:rsidRPr="000736DE">
        <w:t>,</w:t>
      </w:r>
      <w:r w:rsidRPr="000736DE">
        <w:t xml:space="preserve"> </w:t>
      </w:r>
      <w:r w:rsidR="00994667" w:rsidRPr="000736DE">
        <w:t xml:space="preserve">___ </w:t>
      </w:r>
      <w:r w:rsidRPr="000736DE">
        <w:t xml:space="preserve">de </w:t>
      </w:r>
      <w:r w:rsidR="00994667" w:rsidRPr="000736DE">
        <w:t xml:space="preserve">__________ </w:t>
      </w:r>
      <w:r w:rsidRPr="000736DE">
        <w:t>de</w:t>
      </w:r>
      <w:r w:rsidR="00994667" w:rsidRPr="000736DE">
        <w:t xml:space="preserve"> ____</w:t>
      </w:r>
      <w:r w:rsidR="00D54DD2" w:rsidRPr="000736DE">
        <w:t>.</w:t>
      </w:r>
    </w:p>
    <w:p w14:paraId="6B9175DA" w14:textId="77777777" w:rsidR="00026967" w:rsidRPr="000736DE" w:rsidRDefault="00026967">
      <w:pPr>
        <w:ind w:left="360"/>
      </w:pPr>
    </w:p>
    <w:p w14:paraId="466328F3" w14:textId="77777777" w:rsidR="000736DE" w:rsidRPr="000736DE" w:rsidRDefault="00026967" w:rsidP="000736DE">
      <w:r w:rsidRPr="000736DE">
        <w:t>____</w:t>
      </w:r>
      <w:r w:rsidR="00BD0F9C" w:rsidRPr="000736DE">
        <w:t>_</w:t>
      </w:r>
      <w:r w:rsidR="00585BFB" w:rsidRPr="000736DE">
        <w:t>__</w:t>
      </w:r>
      <w:r w:rsidRPr="000736DE">
        <w:t>___________________________</w:t>
      </w:r>
      <w:r w:rsidR="000736DE">
        <w:t xml:space="preserve">                                                              </w:t>
      </w:r>
      <w:r w:rsidR="000736DE" w:rsidRPr="000736DE">
        <w:t>__________________________________</w:t>
      </w:r>
    </w:p>
    <w:p w14:paraId="6526DCC0" w14:textId="77777777" w:rsidR="000736DE" w:rsidRPr="000736DE" w:rsidRDefault="000736DE" w:rsidP="000736DE">
      <w:r w:rsidRPr="000736DE">
        <w:t xml:space="preserve">CONTRATADO (A) </w:t>
      </w:r>
      <w:r>
        <w:t xml:space="preserve">                                                                                                                   </w:t>
      </w:r>
      <w:r w:rsidRPr="000736DE">
        <w:t>CONTRATANTE</w:t>
      </w:r>
    </w:p>
    <w:p w14:paraId="1EEF8FDD" w14:textId="77777777" w:rsidR="00026967" w:rsidRPr="000736DE" w:rsidRDefault="00026967">
      <w:r w:rsidRPr="000736DE">
        <w:t>Testemunhas:</w:t>
      </w:r>
    </w:p>
    <w:p w14:paraId="676ECA27" w14:textId="77777777" w:rsidR="000736DE" w:rsidRPr="000736DE" w:rsidRDefault="000736DE" w:rsidP="000736DE">
      <w:pPr>
        <w:rPr>
          <w:lang w:val="en-US"/>
        </w:rPr>
      </w:pPr>
      <w:proofErr w:type="gramStart"/>
      <w:r w:rsidRPr="000736DE">
        <w:rPr>
          <w:lang w:val="en-US"/>
        </w:rPr>
        <w:t xml:space="preserve">Nome  </w:t>
      </w:r>
      <w:r w:rsidRPr="000736DE">
        <w:rPr>
          <w:lang w:val="en-US"/>
        </w:rPr>
        <w:tab/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736DE">
        <w:rPr>
          <w:lang w:val="en-US"/>
        </w:rPr>
        <w:t xml:space="preserve">        Nome</w:t>
      </w:r>
    </w:p>
    <w:p w14:paraId="204E3534" w14:textId="77777777" w:rsidR="000736DE" w:rsidRPr="000736DE" w:rsidRDefault="000736DE" w:rsidP="000736DE">
      <w:pPr>
        <w:rPr>
          <w:lang w:val="en-US"/>
        </w:rPr>
      </w:pPr>
      <w:r w:rsidRPr="000736DE">
        <w:rPr>
          <w:lang w:val="en-US"/>
        </w:rPr>
        <w:t xml:space="preserve">CPF: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 w:rsidRPr="000736DE">
        <w:rPr>
          <w:lang w:val="en-US"/>
        </w:rPr>
        <w:t>CPF:</w:t>
      </w:r>
    </w:p>
    <w:p w14:paraId="735BC91B" w14:textId="77777777" w:rsidR="005B43CD" w:rsidRPr="000736DE" w:rsidRDefault="000736DE" w:rsidP="000736DE">
      <w:pPr>
        <w:rPr>
          <w:lang w:val="en-US"/>
        </w:rPr>
      </w:pPr>
      <w:r w:rsidRPr="000736DE">
        <w:rPr>
          <w:lang w:val="en-US"/>
        </w:rPr>
        <w:t xml:space="preserve">End.: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 w:rsidRPr="000736DE">
        <w:rPr>
          <w:lang w:val="en-US"/>
        </w:rPr>
        <w:t>End.:</w:t>
      </w:r>
    </w:p>
    <w:sectPr w:rsidR="005B43CD" w:rsidRPr="000736DE" w:rsidSect="000736DE">
      <w:headerReference w:type="default" r:id="rId7"/>
      <w:footnotePr>
        <w:pos w:val="beneathText"/>
      </w:footnotePr>
      <w:pgSz w:w="11905" w:h="16837"/>
      <w:pgMar w:top="567" w:right="565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20DE" w14:textId="77777777" w:rsidR="001F0B31" w:rsidRDefault="001F0B31">
      <w:r>
        <w:separator/>
      </w:r>
    </w:p>
  </w:endnote>
  <w:endnote w:type="continuationSeparator" w:id="0">
    <w:p w14:paraId="7B7ABD95" w14:textId="77777777" w:rsidR="001F0B31" w:rsidRDefault="001F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EFA03" w14:textId="77777777" w:rsidR="001F0B31" w:rsidRDefault="001F0B31">
      <w:r>
        <w:separator/>
      </w:r>
    </w:p>
  </w:footnote>
  <w:footnote w:type="continuationSeparator" w:id="0">
    <w:p w14:paraId="13B422CC" w14:textId="77777777" w:rsidR="001F0B31" w:rsidRDefault="001F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124"/>
    </w:tblGrid>
    <w:tr w:rsidR="00A14258" w14:paraId="3D88EC6B" w14:textId="77777777">
      <w:trPr>
        <w:cantSplit/>
      </w:trPr>
      <w:tc>
        <w:tcPr>
          <w:tcW w:w="160" w:type="dxa"/>
        </w:tcPr>
        <w:p w14:paraId="46C7B4CD" w14:textId="77777777" w:rsidR="00A14258" w:rsidRDefault="00A14258">
          <w:pPr>
            <w:pStyle w:val="Cabealho"/>
            <w:tabs>
              <w:tab w:val="clear" w:pos="4419"/>
              <w:tab w:val="clear" w:pos="8838"/>
            </w:tabs>
          </w:pPr>
        </w:p>
      </w:tc>
      <w:tc>
        <w:tcPr>
          <w:tcW w:w="9124" w:type="dxa"/>
        </w:tcPr>
        <w:p w14:paraId="766FE3F4" w14:textId="77777777" w:rsidR="00A14258" w:rsidRDefault="00A14258">
          <w:pPr>
            <w:jc w:val="center"/>
            <w:rPr>
              <w:b/>
            </w:rPr>
          </w:pPr>
        </w:p>
      </w:tc>
    </w:tr>
  </w:tbl>
  <w:p w14:paraId="48E2AA8C" w14:textId="77777777" w:rsidR="00A14258" w:rsidRDefault="00A14258" w:rsidP="00196AB8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5829AA"/>
    <w:multiLevelType w:val="hybridMultilevel"/>
    <w:tmpl w:val="5156E580"/>
    <w:lvl w:ilvl="0" w:tplc="041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0D"/>
    <w:rsid w:val="000042CC"/>
    <w:rsid w:val="00004ACB"/>
    <w:rsid w:val="00026967"/>
    <w:rsid w:val="00031F03"/>
    <w:rsid w:val="0003321F"/>
    <w:rsid w:val="00044E98"/>
    <w:rsid w:val="00045E1E"/>
    <w:rsid w:val="00047528"/>
    <w:rsid w:val="00061F37"/>
    <w:rsid w:val="000736DE"/>
    <w:rsid w:val="0007785A"/>
    <w:rsid w:val="000A0503"/>
    <w:rsid w:val="000B3A05"/>
    <w:rsid w:val="000E3246"/>
    <w:rsid w:val="000F339A"/>
    <w:rsid w:val="00105D7B"/>
    <w:rsid w:val="00116750"/>
    <w:rsid w:val="0012260B"/>
    <w:rsid w:val="00154E61"/>
    <w:rsid w:val="00196AB8"/>
    <w:rsid w:val="001971DD"/>
    <w:rsid w:val="001A7737"/>
    <w:rsid w:val="001C010A"/>
    <w:rsid w:val="001D42FF"/>
    <w:rsid w:val="001E1AC9"/>
    <w:rsid w:val="001E43CE"/>
    <w:rsid w:val="001E50F0"/>
    <w:rsid w:val="001F0B31"/>
    <w:rsid w:val="0022097F"/>
    <w:rsid w:val="0022493B"/>
    <w:rsid w:val="00242639"/>
    <w:rsid w:val="002436E1"/>
    <w:rsid w:val="002573CE"/>
    <w:rsid w:val="002706A2"/>
    <w:rsid w:val="00287B71"/>
    <w:rsid w:val="002F372D"/>
    <w:rsid w:val="00323262"/>
    <w:rsid w:val="00326F71"/>
    <w:rsid w:val="00340E70"/>
    <w:rsid w:val="00346438"/>
    <w:rsid w:val="003A22AC"/>
    <w:rsid w:val="003A5424"/>
    <w:rsid w:val="003B7F1E"/>
    <w:rsid w:val="003D260D"/>
    <w:rsid w:val="003F5C12"/>
    <w:rsid w:val="004209A8"/>
    <w:rsid w:val="00422E1E"/>
    <w:rsid w:val="00434E7C"/>
    <w:rsid w:val="004429FD"/>
    <w:rsid w:val="00453F3E"/>
    <w:rsid w:val="00454714"/>
    <w:rsid w:val="00455E51"/>
    <w:rsid w:val="00457454"/>
    <w:rsid w:val="00467CAB"/>
    <w:rsid w:val="004844CD"/>
    <w:rsid w:val="00487FB1"/>
    <w:rsid w:val="004C06DD"/>
    <w:rsid w:val="004D4386"/>
    <w:rsid w:val="004E4069"/>
    <w:rsid w:val="00534327"/>
    <w:rsid w:val="0054084B"/>
    <w:rsid w:val="0056348A"/>
    <w:rsid w:val="00567C67"/>
    <w:rsid w:val="00585BFB"/>
    <w:rsid w:val="0059163F"/>
    <w:rsid w:val="00593B45"/>
    <w:rsid w:val="005A03F4"/>
    <w:rsid w:val="005A5423"/>
    <w:rsid w:val="005B43CD"/>
    <w:rsid w:val="005C0F71"/>
    <w:rsid w:val="005C3891"/>
    <w:rsid w:val="005F3CA9"/>
    <w:rsid w:val="006213BA"/>
    <w:rsid w:val="006406E8"/>
    <w:rsid w:val="0064410E"/>
    <w:rsid w:val="006525A4"/>
    <w:rsid w:val="00652946"/>
    <w:rsid w:val="006565DD"/>
    <w:rsid w:val="00695B78"/>
    <w:rsid w:val="006D1B57"/>
    <w:rsid w:val="006E636F"/>
    <w:rsid w:val="006E7549"/>
    <w:rsid w:val="00700F14"/>
    <w:rsid w:val="0071184D"/>
    <w:rsid w:val="00716112"/>
    <w:rsid w:val="00716C0A"/>
    <w:rsid w:val="00722F8C"/>
    <w:rsid w:val="00727824"/>
    <w:rsid w:val="00730C2C"/>
    <w:rsid w:val="007631BF"/>
    <w:rsid w:val="00780BCF"/>
    <w:rsid w:val="00791A96"/>
    <w:rsid w:val="00793949"/>
    <w:rsid w:val="007946A8"/>
    <w:rsid w:val="007A017F"/>
    <w:rsid w:val="007B11B2"/>
    <w:rsid w:val="007C178F"/>
    <w:rsid w:val="007C1B4B"/>
    <w:rsid w:val="007E0BCC"/>
    <w:rsid w:val="007F682A"/>
    <w:rsid w:val="008027D2"/>
    <w:rsid w:val="00810073"/>
    <w:rsid w:val="00836AE9"/>
    <w:rsid w:val="00844FA3"/>
    <w:rsid w:val="00851A49"/>
    <w:rsid w:val="00854B7B"/>
    <w:rsid w:val="0087792C"/>
    <w:rsid w:val="008A18F5"/>
    <w:rsid w:val="008A411B"/>
    <w:rsid w:val="008B1A0C"/>
    <w:rsid w:val="008C21BE"/>
    <w:rsid w:val="008C3DA6"/>
    <w:rsid w:val="008C6A5B"/>
    <w:rsid w:val="008C7D80"/>
    <w:rsid w:val="008D2370"/>
    <w:rsid w:val="008E1A07"/>
    <w:rsid w:val="008F4E3B"/>
    <w:rsid w:val="00912E3F"/>
    <w:rsid w:val="009201B9"/>
    <w:rsid w:val="009349EF"/>
    <w:rsid w:val="00944C9C"/>
    <w:rsid w:val="009467DC"/>
    <w:rsid w:val="00953A7C"/>
    <w:rsid w:val="00956BD4"/>
    <w:rsid w:val="0095734C"/>
    <w:rsid w:val="0098376E"/>
    <w:rsid w:val="00994667"/>
    <w:rsid w:val="009B5A18"/>
    <w:rsid w:val="009C3562"/>
    <w:rsid w:val="009C4145"/>
    <w:rsid w:val="009F0CCE"/>
    <w:rsid w:val="009F1419"/>
    <w:rsid w:val="00A14258"/>
    <w:rsid w:val="00A17CAA"/>
    <w:rsid w:val="00A21468"/>
    <w:rsid w:val="00A253C2"/>
    <w:rsid w:val="00A32E2A"/>
    <w:rsid w:val="00A56FEC"/>
    <w:rsid w:val="00A7231B"/>
    <w:rsid w:val="00A75861"/>
    <w:rsid w:val="00A9082F"/>
    <w:rsid w:val="00AD2639"/>
    <w:rsid w:val="00AF562B"/>
    <w:rsid w:val="00B03372"/>
    <w:rsid w:val="00B06442"/>
    <w:rsid w:val="00B252C6"/>
    <w:rsid w:val="00B50C60"/>
    <w:rsid w:val="00B718AA"/>
    <w:rsid w:val="00B825DF"/>
    <w:rsid w:val="00BD0F9C"/>
    <w:rsid w:val="00BE1744"/>
    <w:rsid w:val="00BE3457"/>
    <w:rsid w:val="00C01A3E"/>
    <w:rsid w:val="00C213C8"/>
    <w:rsid w:val="00C41090"/>
    <w:rsid w:val="00C51DF9"/>
    <w:rsid w:val="00C6129D"/>
    <w:rsid w:val="00C6215D"/>
    <w:rsid w:val="00C65F32"/>
    <w:rsid w:val="00C75342"/>
    <w:rsid w:val="00C84FC2"/>
    <w:rsid w:val="00C93779"/>
    <w:rsid w:val="00C9671C"/>
    <w:rsid w:val="00CA23AC"/>
    <w:rsid w:val="00CA53A0"/>
    <w:rsid w:val="00CB2F6F"/>
    <w:rsid w:val="00CB65E3"/>
    <w:rsid w:val="00CB7A03"/>
    <w:rsid w:val="00CC2E79"/>
    <w:rsid w:val="00CC4EF9"/>
    <w:rsid w:val="00D1134F"/>
    <w:rsid w:val="00D1638A"/>
    <w:rsid w:val="00D33D75"/>
    <w:rsid w:val="00D54DD2"/>
    <w:rsid w:val="00D63C65"/>
    <w:rsid w:val="00D8760D"/>
    <w:rsid w:val="00D90EAA"/>
    <w:rsid w:val="00DA7F91"/>
    <w:rsid w:val="00DD14AC"/>
    <w:rsid w:val="00E00D3B"/>
    <w:rsid w:val="00E00D8B"/>
    <w:rsid w:val="00E03C15"/>
    <w:rsid w:val="00E077A9"/>
    <w:rsid w:val="00E17D39"/>
    <w:rsid w:val="00E476A7"/>
    <w:rsid w:val="00E61A28"/>
    <w:rsid w:val="00E75F5E"/>
    <w:rsid w:val="00E8775D"/>
    <w:rsid w:val="00EE3DAA"/>
    <w:rsid w:val="00EF044D"/>
    <w:rsid w:val="00EF4049"/>
    <w:rsid w:val="00EF6632"/>
    <w:rsid w:val="00F1767A"/>
    <w:rsid w:val="00F7385C"/>
    <w:rsid w:val="00F778F2"/>
    <w:rsid w:val="00F90451"/>
    <w:rsid w:val="00F93FBA"/>
    <w:rsid w:val="00F94B8A"/>
    <w:rsid w:val="00F9669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E45006C"/>
  <w15:chartTrackingRefBased/>
  <w15:docId w15:val="{6262942C-8ACD-4136-8CC2-C3D1E63F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W-Contedodoquadro">
    <w:name w:val="WW-Conteúdo do quadro"/>
    <w:basedOn w:val="Corpodetexto"/>
  </w:style>
  <w:style w:type="paragraph" w:customStyle="1" w:styleId="WW-Contedodoquadro1">
    <w:name w:val="WW-Conteúdo do quadro1"/>
    <w:basedOn w:val="Corpodetexto"/>
  </w:style>
  <w:style w:type="paragraph" w:customStyle="1" w:styleId="WW-Contedodoquadro11">
    <w:name w:val="WW-Conteúdo do quadro11"/>
    <w:basedOn w:val="Corpodetexto"/>
  </w:style>
  <w:style w:type="paragraph" w:customStyle="1" w:styleId="WW-Contedodoquadro111">
    <w:name w:val="WW-Conteúdo do quadro111"/>
    <w:basedOn w:val="Corpodetexto"/>
  </w:style>
  <w:style w:type="paragraph" w:styleId="Ttulo">
    <w:name w:val="Title"/>
    <w:basedOn w:val="Normal"/>
    <w:next w:val="Subttulo"/>
    <w:qFormat/>
    <w:pPr>
      <w:suppressAutoHyphens w:val="0"/>
      <w:jc w:val="center"/>
    </w:pPr>
    <w:rPr>
      <w:b/>
    </w:rPr>
  </w:style>
  <w:style w:type="paragraph" w:styleId="Subttulo">
    <w:name w:val="Subtitle"/>
    <w:basedOn w:val="WW-TtuloPrincipal11"/>
    <w:next w:val="Corpodetex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PRODUTOR RURAL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PRODUTOR RURAL</dc:title>
  <dc:subject/>
  <dc:creator>CRMV-SC</dc:creator>
  <cp:keywords/>
  <cp:lastModifiedBy>nilton cesar gomes barbosa</cp:lastModifiedBy>
  <cp:revision>3</cp:revision>
  <cp:lastPrinted>2020-02-12T17:18:00Z</cp:lastPrinted>
  <dcterms:created xsi:type="dcterms:W3CDTF">2019-03-07T20:25:00Z</dcterms:created>
  <dcterms:modified xsi:type="dcterms:W3CDTF">2020-02-12T17:18:00Z</dcterms:modified>
</cp:coreProperties>
</file>